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008"/>
        <w:gridCol w:w="7008"/>
      </w:tblGrid>
      <w:tr w:rsidR="0098158C" w:rsidRPr="00AB1B41" w14:paraId="3288CC75" w14:textId="77777777" w:rsidTr="00142E7F">
        <w:tc>
          <w:tcPr>
            <w:tcW w:w="7008" w:type="dxa"/>
          </w:tcPr>
          <w:p w14:paraId="678690A0" w14:textId="03256478" w:rsidR="0098158C" w:rsidRPr="00AB1B41" w:rsidRDefault="0098158C" w:rsidP="00142E7F">
            <w:pPr>
              <w:ind w:right="241"/>
              <w:jc w:val="center"/>
              <w:rPr>
                <w:b/>
                <w:bCs/>
              </w:rPr>
            </w:pPr>
            <w:r w:rsidRPr="00AB1B41">
              <w:rPr>
                <w:b/>
                <w:bCs/>
              </w:rPr>
              <w:t>UPCOMING EVENTS FOR PEACE, EARTH &amp; JUSTICE IN OTTAWA</w:t>
            </w:r>
          </w:p>
          <w:p w14:paraId="30A3EF21" w14:textId="574C5AA8" w:rsidR="0098158C" w:rsidRPr="00AB1B41" w:rsidRDefault="0098158C" w:rsidP="00142E7F">
            <w:pPr>
              <w:ind w:right="241"/>
              <w:jc w:val="center"/>
              <w:rPr>
                <w:b/>
                <w:bCs/>
              </w:rPr>
            </w:pPr>
            <w:r w:rsidRPr="00AB1B41">
              <w:rPr>
                <w:b/>
                <w:bCs/>
              </w:rPr>
              <w:t>September 20–24</w:t>
            </w:r>
            <w:r w:rsidR="00142E7F" w:rsidRPr="00AB1B41">
              <w:rPr>
                <w:b/>
                <w:bCs/>
              </w:rPr>
              <w:t xml:space="preserve">. </w:t>
            </w:r>
            <w:r w:rsidR="00142E7F" w:rsidRPr="00AB1B41">
              <w:rPr>
                <w:b/>
                <w:bCs/>
                <w:i/>
                <w:iCs/>
              </w:rPr>
              <w:t>All welcome. Join us!</w:t>
            </w:r>
            <w:r w:rsidR="00F32BFE" w:rsidRPr="00AB1B41">
              <w:rPr>
                <w:b/>
                <w:bCs/>
                <w:i/>
                <w:iCs/>
              </w:rPr>
              <w:t xml:space="preserve"> Spread the word!</w:t>
            </w:r>
          </w:p>
          <w:p w14:paraId="796FC06D" w14:textId="77777777" w:rsidR="008D0D08" w:rsidRPr="00AB1B41" w:rsidRDefault="008D0D08" w:rsidP="00142E7F">
            <w:pPr>
              <w:ind w:right="241"/>
            </w:pPr>
          </w:p>
          <w:p w14:paraId="3CC47DAE" w14:textId="41E7ECAF" w:rsidR="00142E7F" w:rsidRPr="00AB1B41" w:rsidRDefault="0098158C" w:rsidP="00142E7F">
            <w:pPr>
              <w:ind w:right="241"/>
            </w:pPr>
            <w:r w:rsidRPr="00AB1B41">
              <w:t>(1)</w:t>
            </w:r>
            <w:r w:rsidR="00142E7F" w:rsidRPr="00AB1B41">
              <w:t xml:space="preserve"> </w:t>
            </w:r>
          </w:p>
          <w:p w14:paraId="4E26C79F" w14:textId="5A3586A8" w:rsidR="00142E7F" w:rsidRPr="00AB1B41" w:rsidRDefault="00142E7F" w:rsidP="00142E7F">
            <w:pPr>
              <w:ind w:right="241"/>
              <w:rPr>
                <w:b/>
                <w:bCs/>
              </w:rPr>
            </w:pPr>
            <w:r w:rsidRPr="00AB1B41">
              <w:rPr>
                <w:b/>
                <w:bCs/>
              </w:rPr>
              <w:t xml:space="preserve">MIGRANT RIGHTS RALLY </w:t>
            </w:r>
            <w:r w:rsidR="00AB1B41">
              <w:rPr>
                <w:b/>
                <w:bCs/>
              </w:rPr>
              <w:t>– Justice for Migrants!</w:t>
            </w:r>
          </w:p>
          <w:p w14:paraId="4962FD39" w14:textId="2E05119D" w:rsidR="00142E7F" w:rsidRPr="00AB1B41" w:rsidRDefault="00142E7F" w:rsidP="00142E7F">
            <w:pPr>
              <w:ind w:right="241"/>
            </w:pPr>
            <w:r w:rsidRPr="00AB1B41">
              <w:t>Sunday, September 20 at 3pm. Meet at the Human Rights Monument located at 220 Elgin Street in Ottawa. More info: migrantrights.ca</w:t>
            </w:r>
            <w:r w:rsidR="009E13ED">
              <w:t xml:space="preserve"> </w:t>
            </w:r>
          </w:p>
          <w:p w14:paraId="137A99F8" w14:textId="77777777" w:rsidR="00142E7F" w:rsidRPr="00AB1B41" w:rsidRDefault="00142E7F" w:rsidP="00142E7F">
            <w:pPr>
              <w:ind w:right="241"/>
            </w:pPr>
          </w:p>
          <w:p w14:paraId="36EDC8FE" w14:textId="5E9F851B" w:rsidR="0098158C" w:rsidRPr="00AB1B41" w:rsidRDefault="009E13ED" w:rsidP="00142E7F">
            <w:pPr>
              <w:ind w:right="241"/>
            </w:pPr>
            <w:r>
              <w:t>(2</w:t>
            </w:r>
            <w:r w:rsidR="00142E7F" w:rsidRPr="00AB1B41">
              <w:t>)</w:t>
            </w:r>
            <w:r w:rsidR="0098158C" w:rsidRPr="00AB1B41">
              <w:br/>
            </w:r>
            <w:bookmarkStart w:id="0" w:name="_Hlk240614805"/>
            <w:r w:rsidR="00142E7F" w:rsidRPr="00AB1B41">
              <w:rPr>
                <w:b/>
                <w:bCs/>
              </w:rPr>
              <w:t>FILM SCREENING “EARTH’S GREATEST ENEMY” AT THE MAYFAIR</w:t>
            </w:r>
            <w:r w:rsidR="0098158C" w:rsidRPr="00AB1B41">
              <w:br/>
              <w:t>Sunday, September 20, 2026 from 6:00 p.m.-8:30 p.m. at the Mayfair Theatre, 1074 Bank St, Ottawa.</w:t>
            </w:r>
            <w:r w:rsidR="0098158C" w:rsidRPr="00AB1B41">
              <w:br/>
              <w:t>*Doors open at 6:00 p.m. /Film starts at 6:30 p.m.</w:t>
            </w:r>
            <w:r w:rsidR="0098158C" w:rsidRPr="00AB1B41">
              <w:br/>
              <w:t>Tickets $10 regular | $5 for students/low-income</w:t>
            </w:r>
            <w:r w:rsidR="0098158C" w:rsidRPr="00AB1B41">
              <w:br/>
              <w:t>Come to watch this powerful new documentary “</w:t>
            </w:r>
            <w:r w:rsidR="0098158C" w:rsidRPr="00AB1B41">
              <w:rPr>
                <w:i/>
                <w:iCs/>
              </w:rPr>
              <w:t>Earth’s Greatest Enemy</w:t>
            </w:r>
            <w:r w:rsidR="0098158C" w:rsidRPr="00AB1B41">
              <w:t xml:space="preserve">” by U.S. journalist and host of </w:t>
            </w:r>
            <w:r w:rsidR="00142E7F" w:rsidRPr="00AB1B41">
              <w:t>T</w:t>
            </w:r>
            <w:r w:rsidR="0098158C" w:rsidRPr="00AB1B41">
              <w:t>he Empire Files Abby Martin about the climate and environmental destruction of the American war machine. More info: </w:t>
            </w:r>
            <w:hyperlink r:id="rId5" w:history="1">
              <w:r w:rsidR="0098158C" w:rsidRPr="00AB1B41">
                <w:rPr>
                  <w:rStyle w:val="Hyperlink"/>
                </w:rPr>
                <w:t>https://mayfairtheatre.ca/movie/earths-greatest-enemy/</w:t>
              </w:r>
            </w:hyperlink>
            <w:r w:rsidR="0098158C" w:rsidRPr="00AB1B41">
              <w:t xml:space="preserve"> </w:t>
            </w:r>
          </w:p>
          <w:p w14:paraId="6A7D5AEE" w14:textId="77777777" w:rsidR="0098158C" w:rsidRPr="00AB1B41" w:rsidRDefault="0098158C" w:rsidP="00142E7F">
            <w:pPr>
              <w:ind w:right="241"/>
            </w:pPr>
          </w:p>
          <w:p w14:paraId="3B98AACE" w14:textId="62DD0E8B" w:rsidR="0098158C" w:rsidRPr="00AB1B41" w:rsidRDefault="0098158C" w:rsidP="00142E7F">
            <w:pPr>
              <w:ind w:right="241"/>
            </w:pPr>
            <w:r w:rsidRPr="00AB1B41">
              <w:t>(</w:t>
            </w:r>
            <w:r w:rsidR="009E13ED">
              <w:t>3</w:t>
            </w:r>
            <w:r w:rsidRPr="00AB1B41">
              <w:t>)</w:t>
            </w:r>
            <w:r w:rsidRPr="00AB1B41">
              <w:br/>
            </w:r>
            <w:r w:rsidR="00142E7F" w:rsidRPr="00AB1B41">
              <w:rPr>
                <w:b/>
                <w:bCs/>
              </w:rPr>
              <w:t xml:space="preserve">RALLY #1000WOMEN FOR “CARE NOT WARFARE: CUT MILITARY SPENDING” AT THE PRIME MINISTER’S OFFICE </w:t>
            </w:r>
            <w:r w:rsidRPr="00AB1B41">
              <w:br/>
              <w:t>September 21, 2026 from 4:00-5:00 p.m. at 80 Wellington St.</w:t>
            </w:r>
            <w:r w:rsidRPr="00AB1B41">
              <w:br/>
              <w:t>To mark the United Nation’s International Day of Peace.</w:t>
            </w:r>
            <w:r w:rsidRPr="00AB1B41">
              <w:br/>
              <w:t>(Meet at 3:30 pm the Centennial Flame in front of Parliament to march to the Prime Minister’s office)</w:t>
            </w:r>
            <w:r w:rsidR="00142E7F" w:rsidRPr="00AB1B41">
              <w:t xml:space="preserve">. </w:t>
            </w:r>
            <w:r w:rsidRPr="00AB1B41">
              <w:t>Help us oppose the Carney government’s plan to increase military spending from $65 billion in 2025 to $150 billion by 2035 while cutting funding to other programs for women, environment &amp; climate change, fisheries &amp; oceans, agriculture etc. Organized by the Canadian Voice of Women for Peace</w:t>
            </w:r>
            <w:r w:rsidR="009E13ED">
              <w:t xml:space="preserve"> (VOW)</w:t>
            </w:r>
            <w:r w:rsidR="00142E7F" w:rsidRPr="00AB1B41">
              <w:t>,</w:t>
            </w:r>
            <w:r w:rsidRPr="00AB1B41">
              <w:t xml:space="preserve"> the Women’s International League for Peace &amp; Freedom</w:t>
            </w:r>
            <w:r w:rsidR="009E13ED">
              <w:t xml:space="preserve"> (WILPF)</w:t>
            </w:r>
            <w:r w:rsidRPr="00AB1B41">
              <w:t xml:space="preserve">-Canada </w:t>
            </w:r>
            <w:r w:rsidR="00142E7F" w:rsidRPr="00AB1B41">
              <w:t>&amp;</w:t>
            </w:r>
            <w:r w:rsidRPr="00AB1B41">
              <w:t xml:space="preserve"> the Raging Grannies Ottawa. Part of our campaign #1000women+ for #CareNotWarfare</w:t>
            </w:r>
            <w:r w:rsidR="00142E7F" w:rsidRPr="00AB1B41">
              <w:t>.</w:t>
            </w:r>
            <w:r w:rsidR="009E13ED">
              <w:t xml:space="preserve"> Find out more: vowpeace.org</w:t>
            </w:r>
          </w:p>
          <w:p w14:paraId="151F7888" w14:textId="77777777" w:rsidR="0098158C" w:rsidRPr="00AB1B41" w:rsidRDefault="0098158C" w:rsidP="00142E7F">
            <w:pPr>
              <w:ind w:right="241"/>
            </w:pPr>
          </w:p>
          <w:p w14:paraId="7FFC9AFC" w14:textId="3A1AEAF9" w:rsidR="0098158C" w:rsidRPr="00AB1B41" w:rsidRDefault="0098158C" w:rsidP="00142E7F">
            <w:pPr>
              <w:ind w:right="241"/>
            </w:pPr>
            <w:r w:rsidRPr="00AB1B41">
              <w:t>(</w:t>
            </w:r>
            <w:r w:rsidR="009E13ED">
              <w:t>4</w:t>
            </w:r>
            <w:r w:rsidRPr="00AB1B41">
              <w:t>)</w:t>
            </w:r>
            <w:r w:rsidRPr="00AB1B41">
              <w:br/>
            </w:r>
            <w:r w:rsidR="00142E7F" w:rsidRPr="00AB1B41">
              <w:rPr>
                <w:b/>
                <w:bCs/>
              </w:rPr>
              <w:t>WAR, MILITARISM &amp; THE CLIMATE CRISIS: A POST-FILM OPEN DISCUSSION</w:t>
            </w:r>
            <w:r w:rsidR="009E13ED">
              <w:t xml:space="preserve"> on </w:t>
            </w:r>
            <w:r w:rsidRPr="00AB1B41">
              <w:t xml:space="preserve">Monday, September 21 – 6:00PM, </w:t>
            </w:r>
            <w:hyperlink r:id="rId6" w:tgtFrame="_blank" w:history="1">
              <w:r w:rsidRPr="00AB1B41">
                <w:rPr>
                  <w:rStyle w:val="Hyperlink"/>
                </w:rPr>
                <w:t>Loeb</w:t>
              </w:r>
            </w:hyperlink>
            <w:r w:rsidRPr="00AB1B41">
              <w:t xml:space="preserve"> A715, Carleton University, </w:t>
            </w:r>
            <w:proofErr w:type="spellStart"/>
            <w:r w:rsidRPr="00AB1B41">
              <w:t>Ottawa</w:t>
            </w:r>
            <w:r w:rsidR="00142E7F" w:rsidRPr="00AB1B41">
              <w:t>.</w:t>
            </w:r>
            <w:r w:rsidRPr="00AB1B41">
              <w:t>Climate</w:t>
            </w:r>
            <w:proofErr w:type="spellEnd"/>
            <w:r w:rsidRPr="00AB1B41">
              <w:t xml:space="preserve"> Commons invites you to a special follow</w:t>
            </w:r>
            <w:r w:rsidRPr="00AB1B41">
              <w:noBreakHyphen/>
              <w:t xml:space="preserve">up event to the Sunday screening </w:t>
            </w:r>
            <w:r w:rsidRPr="00AB1B41">
              <w:rPr>
                <w:i/>
                <w:iCs/>
              </w:rPr>
              <w:t xml:space="preserve">of </w:t>
            </w:r>
            <w:r w:rsidR="00142E7F" w:rsidRPr="00AB1B41">
              <w:rPr>
                <w:i/>
                <w:iCs/>
              </w:rPr>
              <w:t>“</w:t>
            </w:r>
            <w:r w:rsidRPr="00AB1B41">
              <w:rPr>
                <w:i/>
                <w:iCs/>
              </w:rPr>
              <w:t>Earth’s Greatest Enemy</w:t>
            </w:r>
            <w:r w:rsidR="00142E7F" w:rsidRPr="00AB1B41">
              <w:rPr>
                <w:i/>
                <w:iCs/>
              </w:rPr>
              <w:t>”</w:t>
            </w:r>
            <w:r w:rsidRPr="00AB1B41">
              <w:t xml:space="preserve">, the new </w:t>
            </w:r>
            <w:r w:rsidRPr="00AB1B41">
              <w:lastRenderedPageBreak/>
              <w:t>documentary by Abby Martin, U.S. journalist and host of The Empire Files. On Monday, September 21, we’ll gather for an open, community</w:t>
            </w:r>
            <w:r w:rsidRPr="00AB1B41">
              <w:noBreakHyphen/>
              <w:t xml:space="preserve">based discussion to continue unpacking the issues raised in the film. This event is hosted by the War &amp; Climate Reading Group and Carleton PIRG and is open to anyone interested in the intersections of militarism, climate change, peace activism, and environmental justice. Whether you attended the film screening or are simply curious, you’re welcome to join. More info: </w:t>
            </w:r>
            <w:hyperlink r:id="rId7" w:history="1">
              <w:r w:rsidRPr="00AB1B41">
                <w:rPr>
                  <w:rStyle w:val="Hyperlink"/>
                </w:rPr>
                <w:t>https://carleton.ca/climatecommons/2026/war-militarism-the-climate-crisis-a-post-fim-community-dialogue/</w:t>
              </w:r>
            </w:hyperlink>
            <w:r w:rsidRPr="00AB1B41">
              <w:t xml:space="preserve"> </w:t>
            </w:r>
          </w:p>
          <w:p w14:paraId="1B4D1FB0" w14:textId="77777777" w:rsidR="0098158C" w:rsidRPr="00AB1B41" w:rsidRDefault="0098158C" w:rsidP="00142E7F">
            <w:pPr>
              <w:ind w:right="241"/>
            </w:pPr>
          </w:p>
          <w:p w14:paraId="437F5720" w14:textId="569DF8C3" w:rsidR="0098158C" w:rsidRDefault="0098158C" w:rsidP="00142E7F">
            <w:pPr>
              <w:ind w:right="241"/>
            </w:pPr>
            <w:r w:rsidRPr="00AB1B41">
              <w:t>(</w:t>
            </w:r>
            <w:r w:rsidR="009E13ED">
              <w:t>5</w:t>
            </w:r>
            <w:r w:rsidRPr="00AB1B41">
              <w:t>)</w:t>
            </w:r>
            <w:r w:rsidRPr="00AB1B41">
              <w:br/>
              <w:t>P</w:t>
            </w:r>
            <w:r w:rsidRPr="00AB1B41">
              <w:rPr>
                <w:b/>
                <w:bCs/>
              </w:rPr>
              <w:t>ANEL EVENT: “The Arctic at the Crossroads: A Zone of Peace or NATO 3.0”</w:t>
            </w:r>
            <w:r w:rsidR="008D0D08" w:rsidRPr="00AB1B41">
              <w:rPr>
                <w:b/>
                <w:bCs/>
              </w:rPr>
              <w:t xml:space="preserve"> </w:t>
            </w:r>
            <w:r w:rsidRPr="00AB1B41">
              <w:t>Wednesday, Sept. 23, 2026, 6:00-8:00 p.m.</w:t>
            </w:r>
            <w:r w:rsidRPr="00AB1B41">
              <w:br/>
              <w:t>Carleton University, Dunton 1111A, Dunton Tower</w:t>
            </w:r>
            <w:r w:rsidR="008D0D08" w:rsidRPr="00AB1B41">
              <w:t>.</w:t>
            </w:r>
            <w:r w:rsidRPr="00AB1B41">
              <w:br/>
              <w:t xml:space="preserve">Speakers: Beth </w:t>
            </w:r>
            <w:proofErr w:type="spellStart"/>
            <w:r w:rsidRPr="00AB1B41">
              <w:t>Kotierk</w:t>
            </w:r>
            <w:proofErr w:type="spellEnd"/>
            <w:r w:rsidRPr="00AB1B41">
              <w:t>, Inuk lawyer; Dr. Charles Brunette, Assistant Professor of Geography at the University of Ottawa; Dr. Tamara Lorincz, Senior Researcher Canadian Voice of Women for Peace; and Yves Enger, Canadian foreign policy analyst and author. Hear from the panelists and then join in the discussion to talk about the Arctic.</w:t>
            </w:r>
            <w:r w:rsidR="009E13ED">
              <w:t xml:space="preserve"> Organized by Carleton PIRG &amp; supported by the Canadian Foreign Policy Institute.</w:t>
            </w:r>
          </w:p>
          <w:p w14:paraId="6EB7492F" w14:textId="77777777" w:rsidR="009E13ED" w:rsidRDefault="009E13ED" w:rsidP="00142E7F">
            <w:pPr>
              <w:ind w:right="241"/>
            </w:pPr>
          </w:p>
          <w:p w14:paraId="3C3B27A8" w14:textId="0F356015" w:rsidR="009E13ED" w:rsidRDefault="009E13ED" w:rsidP="00142E7F">
            <w:pPr>
              <w:ind w:right="241"/>
            </w:pPr>
            <w:r>
              <w:t>(6)</w:t>
            </w:r>
          </w:p>
          <w:p w14:paraId="0D7F1484" w14:textId="77777777" w:rsidR="009E13ED" w:rsidRPr="00AB1B41" w:rsidRDefault="009E13ED" w:rsidP="009E13ED">
            <w:pPr>
              <w:ind w:right="241"/>
            </w:pPr>
            <w:r w:rsidRPr="00AB1B41">
              <w:rPr>
                <w:b/>
                <w:bCs/>
              </w:rPr>
              <w:t>SENIORS CLIMATE WITNESS is doing many important nonviolent actions from September 19-September 22 in Ottawa</w:t>
            </w:r>
            <w:r w:rsidRPr="00AB1B41">
              <w:t xml:space="preserve">, follow their caravan and find out more about their actions here: </w:t>
            </w:r>
            <w:hyperlink r:id="rId8" w:history="1">
              <w:r w:rsidRPr="00AB1B41">
                <w:rPr>
                  <w:rStyle w:val="Hyperlink"/>
                </w:rPr>
                <w:t>https://seniorsclimatewitness.ca/</w:t>
              </w:r>
            </w:hyperlink>
            <w:r w:rsidRPr="00AB1B41">
              <w:t xml:space="preserve"> </w:t>
            </w:r>
          </w:p>
          <w:bookmarkEnd w:id="0"/>
          <w:p w14:paraId="5D156B1B" w14:textId="759B4E01" w:rsidR="00142E7F" w:rsidRPr="00AB1B41" w:rsidRDefault="00142E7F" w:rsidP="00142E7F">
            <w:pPr>
              <w:ind w:right="241"/>
            </w:pPr>
          </w:p>
          <w:p w14:paraId="2EEB70E6" w14:textId="7716C55D" w:rsidR="00142E7F" w:rsidRPr="00AB1B41" w:rsidRDefault="00142E7F" w:rsidP="00142E7F">
            <w:pPr>
              <w:ind w:right="241"/>
            </w:pPr>
            <w:r w:rsidRPr="00AB1B41">
              <w:t>(7)</w:t>
            </w:r>
          </w:p>
          <w:p w14:paraId="60FA2068" w14:textId="6547C242" w:rsidR="00142E7F" w:rsidRPr="00AB1B41" w:rsidRDefault="00142E7F" w:rsidP="00142E7F">
            <w:pPr>
              <w:ind w:right="241"/>
              <w:rPr>
                <w:b/>
                <w:bCs/>
              </w:rPr>
            </w:pPr>
            <w:r w:rsidRPr="00AB1B41">
              <w:rPr>
                <w:b/>
                <w:bCs/>
              </w:rPr>
              <w:t>PEOPLE’S HISTORY WALKING TOUR WITH DR. BRIAN MACDOUGALL</w:t>
            </w:r>
          </w:p>
          <w:p w14:paraId="36D8C261" w14:textId="70BC7399" w:rsidR="00B602A7" w:rsidRPr="00AB1B41" w:rsidRDefault="00142E7F" w:rsidP="00B602A7">
            <w:r w:rsidRPr="00AB1B41">
              <w:t>Thursday, September 24</w:t>
            </w:r>
            <w:r w:rsidR="00B602A7" w:rsidRPr="00AB1B41">
              <w:t>, 1:30-4:30 p.m.</w:t>
            </w:r>
          </w:p>
          <w:p w14:paraId="785C9244" w14:textId="49F5FDFF" w:rsidR="0098158C" w:rsidRPr="00AB1B41" w:rsidRDefault="00142E7F" w:rsidP="00142E7F">
            <w:pPr>
              <w:ind w:right="241"/>
            </w:pPr>
            <w:r w:rsidRPr="00AB1B41">
              <w:t xml:space="preserve">Beside the Milestone’s restaurant patio, corner of Mackenzie and Rideau St. Colonialism and resistance in Canada’s capital. Lessons from Indigenous, Irish, Black South African and Palestinian struggles. Organized by Carleton PIRG for RAD FROSH for People, Planet &amp; Peace. For more information: </w:t>
            </w:r>
            <w:hyperlink r:id="rId9" w:history="1">
              <w:r w:rsidRPr="00AB1B41">
                <w:rPr>
                  <w:rStyle w:val="Hyperlink"/>
                </w:rPr>
                <w:t>https://www.facebook.com/CarletonPIRG/</w:t>
              </w:r>
            </w:hyperlink>
          </w:p>
          <w:p w14:paraId="119B34E1" w14:textId="77777777" w:rsidR="00142E7F" w:rsidRDefault="00142E7F" w:rsidP="00142E7F">
            <w:pPr>
              <w:ind w:right="241"/>
            </w:pPr>
          </w:p>
          <w:p w14:paraId="3DE32CBC" w14:textId="45DEDA34" w:rsidR="009E13ED" w:rsidRPr="009E13ED" w:rsidRDefault="009E13ED" w:rsidP="009E13ED">
            <w:pPr>
              <w:ind w:right="241"/>
              <w:jc w:val="center"/>
              <w:rPr>
                <w:b/>
                <w:bCs/>
              </w:rPr>
            </w:pPr>
            <w:r w:rsidRPr="009E13ED">
              <w:rPr>
                <w:b/>
                <w:bCs/>
              </w:rPr>
              <w:t>PEACE * PEOPLE * THE PLANET</w:t>
            </w:r>
          </w:p>
        </w:tc>
        <w:tc>
          <w:tcPr>
            <w:tcW w:w="7008" w:type="dxa"/>
          </w:tcPr>
          <w:p w14:paraId="095ECDDC" w14:textId="77777777" w:rsidR="00142E7F" w:rsidRPr="00AB1B41" w:rsidRDefault="00142E7F" w:rsidP="00142E7F">
            <w:pPr>
              <w:ind w:right="241"/>
              <w:jc w:val="center"/>
              <w:rPr>
                <w:b/>
                <w:bCs/>
              </w:rPr>
            </w:pPr>
            <w:r w:rsidRPr="00AB1B41">
              <w:rPr>
                <w:b/>
                <w:bCs/>
              </w:rPr>
              <w:lastRenderedPageBreak/>
              <w:t>UPCOMING EVENTS FOR PEACE, EARTH &amp; JUSTICE IN OTTAWA</w:t>
            </w:r>
          </w:p>
          <w:p w14:paraId="150C387B" w14:textId="402B91B1" w:rsidR="00142E7F" w:rsidRPr="00AB1B41" w:rsidRDefault="00142E7F" w:rsidP="00142E7F">
            <w:pPr>
              <w:ind w:right="241"/>
              <w:jc w:val="center"/>
              <w:rPr>
                <w:b/>
                <w:bCs/>
              </w:rPr>
            </w:pPr>
            <w:r w:rsidRPr="00AB1B41">
              <w:rPr>
                <w:b/>
                <w:bCs/>
              </w:rPr>
              <w:t xml:space="preserve">September 20–24. </w:t>
            </w:r>
            <w:r w:rsidRPr="00AB1B41">
              <w:rPr>
                <w:b/>
                <w:bCs/>
                <w:i/>
                <w:iCs/>
              </w:rPr>
              <w:t>All welcome. Join us!</w:t>
            </w:r>
            <w:r w:rsidR="00F32BFE" w:rsidRPr="00AB1B41">
              <w:rPr>
                <w:b/>
                <w:bCs/>
                <w:i/>
                <w:iCs/>
              </w:rPr>
              <w:t xml:space="preserve"> Spread the word!</w:t>
            </w:r>
          </w:p>
          <w:p w14:paraId="6B0D49A8" w14:textId="77777777" w:rsidR="00142E7F" w:rsidRPr="00AB1B41" w:rsidRDefault="00142E7F" w:rsidP="00142E7F">
            <w:pPr>
              <w:ind w:left="110"/>
            </w:pPr>
          </w:p>
          <w:p w14:paraId="3F341D84" w14:textId="77777777" w:rsidR="009E13ED" w:rsidRPr="00AB1B41" w:rsidRDefault="009E13ED" w:rsidP="009E13ED">
            <w:pPr>
              <w:ind w:right="241"/>
            </w:pPr>
            <w:r w:rsidRPr="00AB1B41">
              <w:t xml:space="preserve">(1) </w:t>
            </w:r>
          </w:p>
          <w:p w14:paraId="4D5D21CD" w14:textId="77777777" w:rsidR="009E13ED" w:rsidRPr="00AB1B41" w:rsidRDefault="009E13ED" w:rsidP="009E13ED">
            <w:pPr>
              <w:ind w:right="241"/>
              <w:rPr>
                <w:b/>
                <w:bCs/>
              </w:rPr>
            </w:pPr>
            <w:r w:rsidRPr="00AB1B41">
              <w:rPr>
                <w:b/>
                <w:bCs/>
              </w:rPr>
              <w:t xml:space="preserve">MIGRANT RIGHTS RALLY </w:t>
            </w:r>
            <w:r>
              <w:rPr>
                <w:b/>
                <w:bCs/>
              </w:rPr>
              <w:t>– Justice for Migrants!</w:t>
            </w:r>
          </w:p>
          <w:p w14:paraId="08E68EF1" w14:textId="6AA2CDC3" w:rsidR="009E13ED" w:rsidRPr="00AB1B41" w:rsidRDefault="009E13ED" w:rsidP="009E13ED">
            <w:pPr>
              <w:ind w:right="241"/>
            </w:pPr>
            <w:r w:rsidRPr="00AB1B41">
              <w:t>Sunday, September 20 at 3pm. Meet at the Human Rights Monument located at 220 Elgin Street in Ottawa. More info: migrantrights.ca</w:t>
            </w:r>
            <w:r>
              <w:t xml:space="preserve">  </w:t>
            </w:r>
          </w:p>
          <w:p w14:paraId="10066262" w14:textId="77777777" w:rsidR="009E13ED" w:rsidRPr="00AB1B41" w:rsidRDefault="009E13ED" w:rsidP="009E13ED">
            <w:pPr>
              <w:ind w:right="241"/>
            </w:pPr>
          </w:p>
          <w:p w14:paraId="5FF9113B" w14:textId="77777777" w:rsidR="009E13ED" w:rsidRPr="00AB1B41" w:rsidRDefault="009E13ED" w:rsidP="009E13ED">
            <w:pPr>
              <w:ind w:right="241"/>
            </w:pPr>
            <w:r>
              <w:t>(2</w:t>
            </w:r>
            <w:r w:rsidRPr="00AB1B41">
              <w:t>)</w:t>
            </w:r>
            <w:r w:rsidRPr="00AB1B41">
              <w:br/>
            </w:r>
            <w:r w:rsidRPr="00AB1B41">
              <w:rPr>
                <w:b/>
                <w:bCs/>
              </w:rPr>
              <w:t>FILM SCREENING “EARTH’S GREATEST ENEMY” AT THE MAYFAIR</w:t>
            </w:r>
            <w:r w:rsidRPr="00AB1B41">
              <w:br/>
              <w:t>Sunday, September 20, 2026 from 6:00 p.m.-8:30 p.m. at the Mayfair Theatre, 1074 Bank St, Ottawa.</w:t>
            </w:r>
            <w:r w:rsidRPr="00AB1B41">
              <w:br/>
              <w:t>*Doors open at 6:00 p.m. /Film starts at 6:30 p.m.</w:t>
            </w:r>
            <w:r w:rsidRPr="00AB1B41">
              <w:br/>
              <w:t>Tickets $10 regular | $5 for students/low-income</w:t>
            </w:r>
            <w:r w:rsidRPr="00AB1B41">
              <w:br/>
              <w:t>Come to watch this powerful new documentary “</w:t>
            </w:r>
            <w:r w:rsidRPr="00AB1B41">
              <w:rPr>
                <w:i/>
                <w:iCs/>
              </w:rPr>
              <w:t>Earth’s Greatest Enemy</w:t>
            </w:r>
            <w:r w:rsidRPr="00AB1B41">
              <w:t>” by U.S. journalist and host of The Empire Files Abby Martin about the climate and environmental destruction of the American war machine. More info: </w:t>
            </w:r>
            <w:hyperlink r:id="rId10" w:history="1">
              <w:r w:rsidRPr="00AB1B41">
                <w:rPr>
                  <w:rStyle w:val="Hyperlink"/>
                </w:rPr>
                <w:t>https://mayfairtheatre.ca/movie/earths-greatest-enemy/</w:t>
              </w:r>
            </w:hyperlink>
            <w:r w:rsidRPr="00AB1B41">
              <w:t xml:space="preserve"> </w:t>
            </w:r>
          </w:p>
          <w:p w14:paraId="7116F725" w14:textId="77777777" w:rsidR="009E13ED" w:rsidRPr="00AB1B41" w:rsidRDefault="009E13ED" w:rsidP="009E13ED">
            <w:pPr>
              <w:ind w:right="241"/>
            </w:pPr>
          </w:p>
          <w:p w14:paraId="19144A2B" w14:textId="7F52BBA8" w:rsidR="009E13ED" w:rsidRPr="00AB1B41" w:rsidRDefault="009E13ED" w:rsidP="009E13ED">
            <w:pPr>
              <w:ind w:right="241"/>
            </w:pPr>
            <w:r w:rsidRPr="00AB1B41">
              <w:t>(</w:t>
            </w:r>
            <w:r>
              <w:t>3</w:t>
            </w:r>
            <w:r w:rsidRPr="00AB1B41">
              <w:t>)</w:t>
            </w:r>
            <w:r w:rsidRPr="00AB1B41">
              <w:br/>
            </w:r>
            <w:r w:rsidRPr="00AB1B41">
              <w:rPr>
                <w:b/>
                <w:bCs/>
              </w:rPr>
              <w:t xml:space="preserve">RALLY #1000WOMEN FOR “CARE NOT WARFARE: CUT MILITARY SPENDING” AT THE PRIME MINISTER’S OFFICE </w:t>
            </w:r>
            <w:r w:rsidRPr="00AB1B41">
              <w:br/>
              <w:t>September 21, 2026 from 4:00-5:00 p.m. at 80 Wellington St.</w:t>
            </w:r>
            <w:r w:rsidRPr="00AB1B41">
              <w:br/>
              <w:t>To mark the United Nation’s International Day of Peace.</w:t>
            </w:r>
            <w:r w:rsidRPr="00AB1B41">
              <w:br/>
              <w:t>(Meet at 3:30 pm the Centennial Flame in front of Parliament to march to the Prime Minister’s office). Help us oppose the Carney government’s plan to increase military spending from $65 billion in 2025 to $150 billion by 2035 while cutting funding to other programs for women, environment &amp; climate change, fisheries &amp; oceans, agriculture etc. Organized by the Canadian Voice of Women for Peace</w:t>
            </w:r>
            <w:r>
              <w:t xml:space="preserve"> (VOW)</w:t>
            </w:r>
            <w:r w:rsidRPr="00AB1B41">
              <w:t>, the Women’s International League for Peace &amp; Freedom</w:t>
            </w:r>
            <w:r>
              <w:t xml:space="preserve"> (WILPF)</w:t>
            </w:r>
            <w:r w:rsidRPr="00AB1B41">
              <w:t>-Canada &amp; the Raging Grannies Ottawa. Part of our campaign #1000women+ for #CareNotWarfare.</w:t>
            </w:r>
            <w:r>
              <w:t xml:space="preserve"> Find out more: vowpeace.org</w:t>
            </w:r>
          </w:p>
          <w:p w14:paraId="3A6E13AF" w14:textId="77777777" w:rsidR="009E13ED" w:rsidRPr="00AB1B41" w:rsidRDefault="009E13ED" w:rsidP="009E13ED">
            <w:pPr>
              <w:ind w:right="241"/>
            </w:pPr>
          </w:p>
          <w:p w14:paraId="2BF60607" w14:textId="4101DE74" w:rsidR="009E13ED" w:rsidRPr="00AB1B41" w:rsidRDefault="009E13ED" w:rsidP="009E13ED">
            <w:pPr>
              <w:ind w:right="241"/>
            </w:pPr>
            <w:r w:rsidRPr="00AB1B41">
              <w:t>(</w:t>
            </w:r>
            <w:r>
              <w:t>4</w:t>
            </w:r>
            <w:r w:rsidRPr="00AB1B41">
              <w:t>)</w:t>
            </w:r>
            <w:r w:rsidRPr="00AB1B41">
              <w:br/>
            </w:r>
            <w:r w:rsidRPr="00AB1B41">
              <w:rPr>
                <w:b/>
                <w:bCs/>
              </w:rPr>
              <w:t>WAR, MILITARISM &amp; THE CLIMATE CRISIS: A POST-FILM OPEN DISCUSSION</w:t>
            </w:r>
            <w:r>
              <w:t xml:space="preserve"> on </w:t>
            </w:r>
            <w:r w:rsidRPr="00AB1B41">
              <w:t xml:space="preserve">Monday, September 21 – 6:00PM, </w:t>
            </w:r>
            <w:hyperlink r:id="rId11" w:tgtFrame="_blank" w:history="1">
              <w:r w:rsidRPr="00AB1B41">
                <w:rPr>
                  <w:rStyle w:val="Hyperlink"/>
                </w:rPr>
                <w:t>Loeb</w:t>
              </w:r>
            </w:hyperlink>
            <w:r w:rsidRPr="00AB1B41">
              <w:t xml:space="preserve"> A715, Carleton University, </w:t>
            </w:r>
            <w:proofErr w:type="spellStart"/>
            <w:r w:rsidRPr="00AB1B41">
              <w:t>Ottawa.Climate</w:t>
            </w:r>
            <w:proofErr w:type="spellEnd"/>
            <w:r w:rsidRPr="00AB1B41">
              <w:t xml:space="preserve"> Commons invites you to a special follow</w:t>
            </w:r>
            <w:r w:rsidRPr="00AB1B41">
              <w:noBreakHyphen/>
              <w:t xml:space="preserve">up event to the Sunday screening </w:t>
            </w:r>
            <w:r w:rsidRPr="00AB1B41">
              <w:rPr>
                <w:i/>
                <w:iCs/>
              </w:rPr>
              <w:t>of “Earth’s Greatest Enemy”</w:t>
            </w:r>
            <w:r w:rsidRPr="00AB1B41">
              <w:t xml:space="preserve">, the new </w:t>
            </w:r>
            <w:r w:rsidRPr="00AB1B41">
              <w:lastRenderedPageBreak/>
              <w:t>documentary by Abby Martin, U.S. journalist and host of The Empire Files. On Monday, September 21, we’ll gather for an open, community</w:t>
            </w:r>
            <w:r w:rsidRPr="00AB1B41">
              <w:noBreakHyphen/>
              <w:t xml:space="preserve">based discussion to continue unpacking the issues raised in the film. This event is hosted by the War &amp; Climate Reading Group and Carleton PIRG and is open to anyone interested in the intersections of militarism, climate change, peace activism, and environmental justice. Whether you attended the film screening or are simply curious, you’re welcome to join. More info: </w:t>
            </w:r>
            <w:hyperlink r:id="rId12" w:history="1">
              <w:r w:rsidRPr="00AB1B41">
                <w:rPr>
                  <w:rStyle w:val="Hyperlink"/>
                </w:rPr>
                <w:t>https://carleton.ca/climatecommons/2026/war-militarism-the-climate-crisis-a-post-fim-community-dialogue/</w:t>
              </w:r>
            </w:hyperlink>
            <w:r w:rsidRPr="00AB1B41">
              <w:t xml:space="preserve"> </w:t>
            </w:r>
          </w:p>
          <w:p w14:paraId="18521223" w14:textId="77777777" w:rsidR="009E13ED" w:rsidRPr="00AB1B41" w:rsidRDefault="009E13ED" w:rsidP="009E13ED">
            <w:pPr>
              <w:ind w:right="241"/>
            </w:pPr>
          </w:p>
          <w:p w14:paraId="1F8E8928" w14:textId="7CD43F28" w:rsidR="009E13ED" w:rsidRDefault="009E13ED" w:rsidP="009E13ED">
            <w:pPr>
              <w:ind w:right="241"/>
            </w:pPr>
            <w:r w:rsidRPr="00AB1B41">
              <w:t>(</w:t>
            </w:r>
            <w:r>
              <w:t>5</w:t>
            </w:r>
            <w:r w:rsidRPr="00AB1B41">
              <w:t>)</w:t>
            </w:r>
            <w:r w:rsidRPr="00AB1B41">
              <w:br/>
              <w:t>P</w:t>
            </w:r>
            <w:r w:rsidRPr="00AB1B41">
              <w:rPr>
                <w:b/>
                <w:bCs/>
              </w:rPr>
              <w:t xml:space="preserve">ANEL EVENT: “The Arctic at the Crossroads: A Zone of Peace or NATO 3.0” </w:t>
            </w:r>
            <w:r w:rsidRPr="00AB1B41">
              <w:t>Wednesday, Sept. 23, 2026, 6:00-8:00 p.m.</w:t>
            </w:r>
            <w:r w:rsidRPr="00AB1B41">
              <w:br/>
              <w:t>Carleton University, Dunton 1111A, Dunton Tower.</w:t>
            </w:r>
            <w:r w:rsidRPr="00AB1B41">
              <w:br/>
              <w:t xml:space="preserve">Speakers: Beth </w:t>
            </w:r>
            <w:proofErr w:type="spellStart"/>
            <w:r w:rsidRPr="00AB1B41">
              <w:t>Kotierk</w:t>
            </w:r>
            <w:proofErr w:type="spellEnd"/>
            <w:r w:rsidRPr="00AB1B41">
              <w:t>, Inuk lawyer; Dr. Charles Brunette, Assistant Professor of Geography at the University of Ottawa; Dr. Tamara Lorincz, Senior Researcher Canadian Voice of Women for Peace; and Yves Enger, Canadian foreign policy analyst and author. Hear from the panelists and then join in the discussion to talk about the Arctic.</w:t>
            </w:r>
            <w:r>
              <w:t xml:space="preserve"> </w:t>
            </w:r>
            <w:r>
              <w:t>Organized by Carleton PIRG &amp; supported by the Canadian Foreign Policy Institute.</w:t>
            </w:r>
          </w:p>
          <w:p w14:paraId="3A307F1A" w14:textId="77777777" w:rsidR="009E13ED" w:rsidRDefault="009E13ED" w:rsidP="009E13ED">
            <w:pPr>
              <w:ind w:right="241"/>
            </w:pPr>
          </w:p>
          <w:p w14:paraId="7188CB6E" w14:textId="77777777" w:rsidR="009E13ED" w:rsidRDefault="009E13ED" w:rsidP="009E13ED">
            <w:pPr>
              <w:ind w:right="241"/>
            </w:pPr>
            <w:r>
              <w:t>(6)</w:t>
            </w:r>
          </w:p>
          <w:p w14:paraId="27F123A3" w14:textId="77777777" w:rsidR="009E13ED" w:rsidRPr="00AB1B41" w:rsidRDefault="009E13ED" w:rsidP="009E13ED">
            <w:pPr>
              <w:ind w:right="241"/>
            </w:pPr>
            <w:r w:rsidRPr="00AB1B41">
              <w:rPr>
                <w:b/>
                <w:bCs/>
              </w:rPr>
              <w:t>SENIORS CLIMATE WITNESS is doing many important nonviolent actions from September 19-September 22 in Ottawa</w:t>
            </w:r>
            <w:r w:rsidRPr="00AB1B41">
              <w:t xml:space="preserve">, follow their caravan and find out more about their actions here: </w:t>
            </w:r>
            <w:hyperlink r:id="rId13" w:history="1">
              <w:r w:rsidRPr="00AB1B41">
                <w:rPr>
                  <w:rStyle w:val="Hyperlink"/>
                </w:rPr>
                <w:t>https://seniorsclimatewitness.ca/</w:t>
              </w:r>
            </w:hyperlink>
            <w:r w:rsidRPr="00AB1B41">
              <w:t xml:space="preserve"> </w:t>
            </w:r>
          </w:p>
          <w:p w14:paraId="68F0F49C" w14:textId="77777777" w:rsidR="009E13ED" w:rsidRPr="00AB1B41" w:rsidRDefault="009E13ED" w:rsidP="009E13ED">
            <w:pPr>
              <w:ind w:right="241"/>
            </w:pPr>
          </w:p>
          <w:p w14:paraId="7EE5010D" w14:textId="77777777" w:rsidR="009E13ED" w:rsidRPr="00AB1B41" w:rsidRDefault="009E13ED" w:rsidP="009E13ED">
            <w:pPr>
              <w:ind w:right="241"/>
            </w:pPr>
            <w:r w:rsidRPr="00AB1B41">
              <w:t>(7)</w:t>
            </w:r>
          </w:p>
          <w:p w14:paraId="32663DA5" w14:textId="77777777" w:rsidR="009E13ED" w:rsidRPr="00AB1B41" w:rsidRDefault="009E13ED" w:rsidP="009E13ED">
            <w:pPr>
              <w:ind w:right="241"/>
              <w:rPr>
                <w:b/>
                <w:bCs/>
              </w:rPr>
            </w:pPr>
            <w:r w:rsidRPr="00AB1B41">
              <w:rPr>
                <w:b/>
                <w:bCs/>
              </w:rPr>
              <w:t>PEOPLE’S HISTORY WALKING TOUR WITH DR. BRIAN MACDOUGALL</w:t>
            </w:r>
          </w:p>
          <w:p w14:paraId="1757A867" w14:textId="77777777" w:rsidR="009E13ED" w:rsidRPr="00AB1B41" w:rsidRDefault="009E13ED" w:rsidP="009E13ED">
            <w:r w:rsidRPr="00AB1B41">
              <w:t>Thursday, September 24, 1:30-4:30 p.m.</w:t>
            </w:r>
          </w:p>
          <w:p w14:paraId="18E43982" w14:textId="77777777" w:rsidR="009E13ED" w:rsidRPr="00AB1B41" w:rsidRDefault="009E13ED" w:rsidP="009E13ED">
            <w:pPr>
              <w:ind w:right="241"/>
            </w:pPr>
            <w:r w:rsidRPr="00AB1B41">
              <w:t xml:space="preserve">Beside the Milestone’s restaurant patio, corner of Mackenzie and Rideau St. Colonialism and resistance in Canada’s capital. Lessons from Indigenous, Irish, Black South African and Palestinian struggles. Organized by Carleton PIRG for RAD FROSH for People, Planet &amp; Peace. For more information: </w:t>
            </w:r>
            <w:hyperlink r:id="rId14" w:history="1">
              <w:r w:rsidRPr="00AB1B41">
                <w:rPr>
                  <w:rStyle w:val="Hyperlink"/>
                </w:rPr>
                <w:t>https://www.facebook.com/CarletonPIRG/</w:t>
              </w:r>
            </w:hyperlink>
          </w:p>
          <w:p w14:paraId="067EEBA6" w14:textId="77777777" w:rsidR="009E13ED" w:rsidRDefault="009E13ED" w:rsidP="009E13ED">
            <w:pPr>
              <w:ind w:right="241"/>
            </w:pPr>
          </w:p>
          <w:p w14:paraId="4F3800F0" w14:textId="4E22F45A" w:rsidR="00142E7F" w:rsidRPr="00AB1B41" w:rsidRDefault="009E13ED" w:rsidP="009E13ED">
            <w:pPr>
              <w:ind w:left="110"/>
              <w:jc w:val="center"/>
            </w:pPr>
            <w:r w:rsidRPr="009E13ED">
              <w:rPr>
                <w:b/>
                <w:bCs/>
              </w:rPr>
              <w:t>PEACE * PEOPLE * THE PLANET</w:t>
            </w:r>
          </w:p>
        </w:tc>
      </w:tr>
    </w:tbl>
    <w:p w14:paraId="2ACA4251" w14:textId="77777777" w:rsidR="00365F4D" w:rsidRPr="00AB1B41" w:rsidRDefault="00365F4D"/>
    <w:sectPr w:rsidR="00365F4D" w:rsidRPr="00AB1B41" w:rsidSect="00AB1B41">
      <w:pgSz w:w="15840" w:h="12240"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58C"/>
    <w:rsid w:val="00005F2D"/>
    <w:rsid w:val="00142E7F"/>
    <w:rsid w:val="001C084D"/>
    <w:rsid w:val="002110C3"/>
    <w:rsid w:val="00365F4D"/>
    <w:rsid w:val="00385ECC"/>
    <w:rsid w:val="00604983"/>
    <w:rsid w:val="00616836"/>
    <w:rsid w:val="006D3E29"/>
    <w:rsid w:val="007E6086"/>
    <w:rsid w:val="008D0D08"/>
    <w:rsid w:val="0098158C"/>
    <w:rsid w:val="009E13ED"/>
    <w:rsid w:val="00A76B99"/>
    <w:rsid w:val="00AB1B41"/>
    <w:rsid w:val="00B23746"/>
    <w:rsid w:val="00B33673"/>
    <w:rsid w:val="00B602A7"/>
    <w:rsid w:val="00CB0C3B"/>
    <w:rsid w:val="00D34225"/>
    <w:rsid w:val="00F32B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615E7"/>
  <w15:chartTrackingRefBased/>
  <w15:docId w15:val="{492CF9CE-877A-40D5-9A3D-59A64F01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15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15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15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15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15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15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5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5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5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5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15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15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15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15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15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5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5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58C"/>
    <w:rPr>
      <w:rFonts w:eastAsiaTheme="majorEastAsia" w:cstheme="majorBidi"/>
      <w:color w:val="272727" w:themeColor="text1" w:themeTint="D8"/>
    </w:rPr>
  </w:style>
  <w:style w:type="paragraph" w:styleId="Title">
    <w:name w:val="Title"/>
    <w:basedOn w:val="Normal"/>
    <w:next w:val="Normal"/>
    <w:link w:val="TitleChar"/>
    <w:uiPriority w:val="10"/>
    <w:qFormat/>
    <w:rsid w:val="009815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5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5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5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58C"/>
    <w:pPr>
      <w:spacing w:before="160"/>
      <w:jc w:val="center"/>
    </w:pPr>
    <w:rPr>
      <w:i/>
      <w:iCs/>
      <w:color w:val="404040" w:themeColor="text1" w:themeTint="BF"/>
    </w:rPr>
  </w:style>
  <w:style w:type="character" w:customStyle="1" w:styleId="QuoteChar">
    <w:name w:val="Quote Char"/>
    <w:basedOn w:val="DefaultParagraphFont"/>
    <w:link w:val="Quote"/>
    <w:uiPriority w:val="29"/>
    <w:rsid w:val="0098158C"/>
    <w:rPr>
      <w:i/>
      <w:iCs/>
      <w:color w:val="404040" w:themeColor="text1" w:themeTint="BF"/>
    </w:rPr>
  </w:style>
  <w:style w:type="paragraph" w:styleId="ListParagraph">
    <w:name w:val="List Paragraph"/>
    <w:basedOn w:val="Normal"/>
    <w:uiPriority w:val="34"/>
    <w:qFormat/>
    <w:rsid w:val="0098158C"/>
    <w:pPr>
      <w:ind w:left="720"/>
      <w:contextualSpacing/>
    </w:pPr>
  </w:style>
  <w:style w:type="character" w:styleId="IntenseEmphasis">
    <w:name w:val="Intense Emphasis"/>
    <w:basedOn w:val="DefaultParagraphFont"/>
    <w:uiPriority w:val="21"/>
    <w:qFormat/>
    <w:rsid w:val="0098158C"/>
    <w:rPr>
      <w:i/>
      <w:iCs/>
      <w:color w:val="2F5496" w:themeColor="accent1" w:themeShade="BF"/>
    </w:rPr>
  </w:style>
  <w:style w:type="paragraph" w:styleId="IntenseQuote">
    <w:name w:val="Intense Quote"/>
    <w:basedOn w:val="Normal"/>
    <w:next w:val="Normal"/>
    <w:link w:val="IntenseQuoteChar"/>
    <w:uiPriority w:val="30"/>
    <w:qFormat/>
    <w:rsid w:val="009815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158C"/>
    <w:rPr>
      <w:i/>
      <w:iCs/>
      <w:color w:val="2F5496" w:themeColor="accent1" w:themeShade="BF"/>
    </w:rPr>
  </w:style>
  <w:style w:type="character" w:styleId="IntenseReference">
    <w:name w:val="Intense Reference"/>
    <w:basedOn w:val="DefaultParagraphFont"/>
    <w:uiPriority w:val="32"/>
    <w:qFormat/>
    <w:rsid w:val="0098158C"/>
    <w:rPr>
      <w:b/>
      <w:bCs/>
      <w:smallCaps/>
      <w:color w:val="2F5496" w:themeColor="accent1" w:themeShade="BF"/>
      <w:spacing w:val="5"/>
    </w:rPr>
  </w:style>
  <w:style w:type="table" w:styleId="TableGrid">
    <w:name w:val="Table Grid"/>
    <w:basedOn w:val="TableNormal"/>
    <w:uiPriority w:val="39"/>
    <w:rsid w:val="00981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158C"/>
    <w:rPr>
      <w:color w:val="0563C1" w:themeColor="hyperlink"/>
      <w:u w:val="single"/>
    </w:rPr>
  </w:style>
  <w:style w:type="character" w:styleId="UnresolvedMention">
    <w:name w:val="Unresolved Mention"/>
    <w:basedOn w:val="DefaultParagraphFont"/>
    <w:uiPriority w:val="99"/>
    <w:semiHidden/>
    <w:unhideWhenUsed/>
    <w:rsid w:val="00981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niorsclimatewitness.ca/" TargetMode="External"/><Relationship Id="rId13" Type="http://schemas.openxmlformats.org/officeDocument/2006/relationships/hyperlink" Target="https://seniorsclimatewitness.ca/" TargetMode="External"/><Relationship Id="rId3" Type="http://schemas.openxmlformats.org/officeDocument/2006/relationships/settings" Target="settings.xml"/><Relationship Id="rId7" Type="http://schemas.openxmlformats.org/officeDocument/2006/relationships/hyperlink" Target="https://carleton.ca/climatecommons/2026/war-militarism-the-climate-crisis-a-post-fim-community-dialogue/" TargetMode="External"/><Relationship Id="rId12" Type="http://schemas.openxmlformats.org/officeDocument/2006/relationships/hyperlink" Target="https://carleton.ca/climatecommons/2026/war-militarism-the-climate-crisis-a-post-fim-community-dialogu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carleton.ca/campus/buildings/loeb-building/" TargetMode="External"/><Relationship Id="rId11" Type="http://schemas.openxmlformats.org/officeDocument/2006/relationships/hyperlink" Target="https://carleton.ca/campus/buildings/loeb-building/" TargetMode="External"/><Relationship Id="rId5" Type="http://schemas.openxmlformats.org/officeDocument/2006/relationships/hyperlink" Target="https://mayfairtheatre.ca/movie/earths-greatest-enemy/" TargetMode="External"/><Relationship Id="rId15" Type="http://schemas.openxmlformats.org/officeDocument/2006/relationships/fontTable" Target="fontTable.xml"/><Relationship Id="rId10" Type="http://schemas.openxmlformats.org/officeDocument/2006/relationships/hyperlink" Target="https://mayfairtheatre.ca/movie/earths-greatest-enemy/" TargetMode="External"/><Relationship Id="rId4" Type="http://schemas.openxmlformats.org/officeDocument/2006/relationships/webSettings" Target="webSettings.xml"/><Relationship Id="rId9" Type="http://schemas.openxmlformats.org/officeDocument/2006/relationships/hyperlink" Target="https://www.facebook.com/CarletonPIRG/" TargetMode="External"/><Relationship Id="rId14" Type="http://schemas.openxmlformats.org/officeDocument/2006/relationships/hyperlink" Target="https://www.facebook.com/CarletonPI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68ED6-B323-4E1D-AF0C-C706C8C74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1232</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Lorincz</dc:creator>
  <cp:keywords/>
  <dc:description/>
  <cp:lastModifiedBy>Tamara Lorincz</cp:lastModifiedBy>
  <cp:revision>3</cp:revision>
  <cp:lastPrinted>2026-09-16T03:00:00Z</cp:lastPrinted>
  <dcterms:created xsi:type="dcterms:W3CDTF">2026-09-18T14:11:00Z</dcterms:created>
  <dcterms:modified xsi:type="dcterms:W3CDTF">2026-09-18T14:11:00Z</dcterms:modified>
</cp:coreProperties>
</file>